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AF68" w14:textId="77777777" w:rsidR="005708B8" w:rsidRPr="005708B8" w:rsidRDefault="005708B8" w:rsidP="005708B8">
      <w:pPr>
        <w:jc w:val="right"/>
      </w:pPr>
      <w:r w:rsidRPr="005708B8">
        <w:rPr>
          <w:b/>
          <w:bCs/>
        </w:rPr>
        <w:t>MODELLO A</w:t>
      </w:r>
    </w:p>
    <w:p w14:paraId="7CE21726" w14:textId="6B67FC25" w:rsidR="005708B8" w:rsidRPr="005708B8" w:rsidRDefault="005708B8" w:rsidP="005708B8">
      <w:pPr>
        <w:jc w:val="right"/>
      </w:pPr>
      <w:r w:rsidRPr="005708B8">
        <w:rPr>
          <w:b/>
          <w:bCs/>
        </w:rPr>
        <w:t>Al Comune di San Pietro in Amantea</w:t>
      </w:r>
      <w:r w:rsidRPr="005708B8">
        <w:br/>
      </w:r>
      <w:r w:rsidRPr="005708B8">
        <w:rPr>
          <w:b/>
          <w:bCs/>
        </w:rPr>
        <w:t>Ufficio del Sindaco</w:t>
      </w:r>
      <w:r w:rsidRPr="005708B8">
        <w:br/>
        <w:t xml:space="preserve">PEC: </w:t>
      </w:r>
      <w:hyperlink r:id="rId5" w:tgtFrame="_blank" w:history="1">
        <w:r w:rsidRPr="005708B8">
          <w:rPr>
            <w:rStyle w:val="Collegamentoipertestuale"/>
          </w:rPr>
          <w:t>sindaco.sanpietroinamantea@asmepec.it</w:t>
        </w:r>
      </w:hyperlink>
    </w:p>
    <w:p w14:paraId="394796A8" w14:textId="77777777" w:rsidR="005708B8" w:rsidRDefault="005708B8" w:rsidP="005708B8">
      <w:pPr>
        <w:rPr>
          <w:b/>
          <w:bCs/>
        </w:rPr>
      </w:pPr>
    </w:p>
    <w:p w14:paraId="089EFC01" w14:textId="005FD2DE" w:rsidR="005708B8" w:rsidRPr="005708B8" w:rsidRDefault="005708B8" w:rsidP="005708B8">
      <w:pPr>
        <w:jc w:val="both"/>
        <w:rPr>
          <w:b/>
          <w:bCs/>
        </w:rPr>
      </w:pPr>
      <w:r w:rsidRPr="005708B8">
        <w:rPr>
          <w:b/>
          <w:bCs/>
        </w:rPr>
        <w:t xml:space="preserve">OGGETTO: Domanda di partecipazione all'Avviso Pubblico per l'assegnazione di n. 4 alloggi di edilizia residenziale pubblica a canone agevolato – Prot. n. </w:t>
      </w:r>
      <w:r w:rsidR="00EB0AB1" w:rsidRPr="00EB0AB1">
        <w:rPr>
          <w:b/>
          <w:bCs/>
          <w:i/>
          <w:iCs/>
        </w:rPr>
        <w:t>521</w:t>
      </w:r>
      <w:r w:rsidRPr="005708B8">
        <w:rPr>
          <w:b/>
          <w:bCs/>
          <w:i/>
          <w:iCs/>
        </w:rPr>
        <w:t xml:space="preserve"> del </w:t>
      </w:r>
      <w:r w:rsidR="00EB0AB1" w:rsidRPr="00EB0AB1">
        <w:rPr>
          <w:b/>
          <w:bCs/>
          <w:i/>
          <w:iCs/>
        </w:rPr>
        <w:t>26</w:t>
      </w:r>
      <w:r w:rsidRPr="005708B8">
        <w:rPr>
          <w:b/>
          <w:bCs/>
          <w:i/>
          <w:iCs/>
        </w:rPr>
        <w:t>/</w:t>
      </w:r>
      <w:r w:rsidR="00EB0AB1" w:rsidRPr="00EB0AB1">
        <w:rPr>
          <w:b/>
          <w:bCs/>
          <w:i/>
          <w:iCs/>
        </w:rPr>
        <w:t>03</w:t>
      </w:r>
      <w:r w:rsidRPr="005708B8">
        <w:rPr>
          <w:b/>
          <w:bCs/>
          <w:i/>
          <w:iCs/>
        </w:rPr>
        <w:t>/2026</w:t>
      </w:r>
    </w:p>
    <w:p w14:paraId="563654C1" w14:textId="77777777" w:rsidR="005708B8" w:rsidRPr="005708B8" w:rsidRDefault="005708B8" w:rsidP="005708B8"/>
    <w:p w14:paraId="7D5E5843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>DATI DEL RICHIEDENTE</w:t>
      </w:r>
    </w:p>
    <w:p w14:paraId="276CEE9D" w14:textId="3A09937B" w:rsidR="005708B8" w:rsidRPr="005708B8" w:rsidRDefault="005708B8" w:rsidP="005708B8">
      <w:r w:rsidRPr="005708B8">
        <w:t xml:space="preserve">Il/La sottoscritto/a _______________________________, nato/a a _________________________________ il </w:t>
      </w:r>
      <w:r w:rsidRPr="005708B8">
        <w:rPr>
          <w:b/>
          <w:bCs/>
          <w:i/>
          <w:iCs/>
        </w:rPr>
        <w:t>/</w:t>
      </w:r>
      <w:r w:rsidRPr="005708B8">
        <w:t>/______, residente in _________________________________ (Prov. _____), Via/Piazza _________________________________ n. ____,C.F. ___________________________________________</w:t>
      </w:r>
    </w:p>
    <w:p w14:paraId="190AC2A5" w14:textId="77777777" w:rsidR="005708B8" w:rsidRPr="005708B8" w:rsidRDefault="005708B8" w:rsidP="005708B8">
      <w:r w:rsidRPr="005708B8">
        <w:t>Tel. ____________________ Cell. ____________________Email ____________________________PEC ____________________________</w:t>
      </w:r>
    </w:p>
    <w:p w14:paraId="4CDA03F7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>COMPOSIZIONE DEL NUCLEO FAMILIARE</w:t>
      </w:r>
    </w:p>
    <w:p w14:paraId="62D6F445" w14:textId="77777777" w:rsidR="005708B8" w:rsidRPr="005708B8" w:rsidRDefault="005708B8" w:rsidP="005708B8">
      <w:r w:rsidRPr="005708B8">
        <w:t>in qualità di richiedente per il nucleo familiare composto da n. _____ persone, così costituito: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5708B8" w:rsidRPr="005708B8" w14:paraId="506D6F0F" w14:textId="77777777" w:rsidTr="00B043D2">
        <w:tc>
          <w:tcPr>
            <w:tcW w:w="2689" w:type="dxa"/>
          </w:tcPr>
          <w:p w14:paraId="6B65D73A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Nome e Cognome</w:t>
            </w:r>
          </w:p>
        </w:tc>
        <w:tc>
          <w:tcPr>
            <w:tcW w:w="2409" w:type="dxa"/>
          </w:tcPr>
          <w:p w14:paraId="3CFEB5F2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Codice Fiscale</w:t>
            </w:r>
          </w:p>
          <w:p w14:paraId="1296D1B8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EF83A4A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Rapporto di parentela</w:t>
            </w:r>
          </w:p>
        </w:tc>
        <w:tc>
          <w:tcPr>
            <w:tcW w:w="2268" w:type="dxa"/>
          </w:tcPr>
          <w:p w14:paraId="53E0F66F" w14:textId="77777777" w:rsidR="005708B8" w:rsidRPr="005708B8" w:rsidRDefault="005708B8" w:rsidP="005708B8">
            <w:pPr>
              <w:rPr>
                <w:b/>
                <w:bCs/>
              </w:rPr>
            </w:pPr>
            <w:r w:rsidRPr="005708B8">
              <w:rPr>
                <w:b/>
                <w:bCs/>
              </w:rPr>
              <w:t>Occupazione</w:t>
            </w:r>
          </w:p>
          <w:p w14:paraId="785ADA1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19556D6F" w14:textId="77777777" w:rsidTr="00B043D2">
        <w:trPr>
          <w:trHeight w:val="418"/>
        </w:trPr>
        <w:tc>
          <w:tcPr>
            <w:tcW w:w="2689" w:type="dxa"/>
          </w:tcPr>
          <w:p w14:paraId="114A700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6FB8DE1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22CE38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2F20D34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2471D4E3" w14:textId="77777777" w:rsidTr="00B043D2">
        <w:trPr>
          <w:trHeight w:val="409"/>
        </w:trPr>
        <w:tc>
          <w:tcPr>
            <w:tcW w:w="2689" w:type="dxa"/>
          </w:tcPr>
          <w:p w14:paraId="7D5408B9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BDF936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B2682FF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F7C73C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3F518914" w14:textId="77777777" w:rsidTr="00B043D2">
        <w:trPr>
          <w:trHeight w:val="409"/>
        </w:trPr>
        <w:tc>
          <w:tcPr>
            <w:tcW w:w="2689" w:type="dxa"/>
          </w:tcPr>
          <w:p w14:paraId="3E00C229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3E25737D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DCC5F0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466302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356F7CD0" w14:textId="77777777" w:rsidTr="00B043D2">
        <w:trPr>
          <w:trHeight w:val="409"/>
        </w:trPr>
        <w:tc>
          <w:tcPr>
            <w:tcW w:w="2689" w:type="dxa"/>
          </w:tcPr>
          <w:p w14:paraId="3604A05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6A887F99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19407CC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6FBD035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  <w:tr w:rsidR="005708B8" w:rsidRPr="005708B8" w14:paraId="690B5D7D" w14:textId="77777777" w:rsidTr="00B043D2">
        <w:trPr>
          <w:trHeight w:val="409"/>
        </w:trPr>
        <w:tc>
          <w:tcPr>
            <w:tcW w:w="2689" w:type="dxa"/>
          </w:tcPr>
          <w:p w14:paraId="1113FF46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4734CD63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FB82834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6EB398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</w:tr>
    </w:tbl>
    <w:p w14:paraId="740E7600" w14:textId="77777777" w:rsidR="005708B8" w:rsidRPr="005708B8" w:rsidRDefault="005708B8" w:rsidP="005708B8"/>
    <w:p w14:paraId="69D1C5EC" w14:textId="77777777" w:rsidR="005708B8" w:rsidRPr="005708B8" w:rsidRDefault="005708B8" w:rsidP="005708B8">
      <w:pPr>
        <w:jc w:val="center"/>
        <w:rPr>
          <w:b/>
          <w:bCs/>
        </w:rPr>
      </w:pPr>
      <w:r w:rsidRPr="005708B8">
        <w:rPr>
          <w:b/>
          <w:bCs/>
        </w:rPr>
        <w:t>CHIEDE</w:t>
      </w:r>
    </w:p>
    <w:p w14:paraId="2FA2EC8A" w14:textId="371DB2A2" w:rsidR="005708B8" w:rsidRPr="005708B8" w:rsidRDefault="005708B8" w:rsidP="005708B8">
      <w:r w:rsidRPr="005708B8">
        <w:t xml:space="preserve">di essere ammesso/a alla procedura di assegnazione di un alloggio di edilizia residenziale pubblica a canone agevolato, di cui all'Avviso Pubblico prot. n. </w:t>
      </w:r>
      <w:r w:rsidR="00EB0AB1">
        <w:t>521</w:t>
      </w:r>
      <w:r w:rsidRPr="005708B8">
        <w:t xml:space="preserve"> del </w:t>
      </w:r>
      <w:r w:rsidR="00EB0AB1" w:rsidRPr="00EB0AB1">
        <w:rPr>
          <w:i/>
          <w:iCs/>
        </w:rPr>
        <w:t>26</w:t>
      </w:r>
      <w:r w:rsidRPr="005708B8">
        <w:rPr>
          <w:i/>
          <w:iCs/>
        </w:rPr>
        <w:t>/</w:t>
      </w:r>
      <w:r w:rsidR="00EB0AB1" w:rsidRPr="00EB0AB1">
        <w:rPr>
          <w:i/>
          <w:iCs/>
        </w:rPr>
        <w:t>03</w:t>
      </w:r>
      <w:r w:rsidRPr="005708B8">
        <w:rPr>
          <w:i/>
          <w:iCs/>
        </w:rPr>
        <w:t>/2026.</w:t>
      </w:r>
    </w:p>
    <w:p w14:paraId="18594300" w14:textId="77777777" w:rsidR="005708B8" w:rsidRPr="005708B8" w:rsidRDefault="005708B8" w:rsidP="005708B8">
      <w:pPr>
        <w:jc w:val="center"/>
        <w:rPr>
          <w:b/>
          <w:bCs/>
        </w:rPr>
      </w:pPr>
      <w:r w:rsidRPr="005708B8">
        <w:rPr>
          <w:b/>
          <w:bCs/>
        </w:rPr>
        <w:t>DICHIARA</w:t>
      </w:r>
    </w:p>
    <w:p w14:paraId="336C1AD0" w14:textId="77777777" w:rsidR="005708B8" w:rsidRPr="005708B8" w:rsidRDefault="005708B8" w:rsidP="005708B8">
      <w:r w:rsidRPr="005708B8">
        <w:t>A tal fine, consapevole delle responsabilità penali previste dall'art. 76 del D.P.R. 445/2000 per le ipotesi di falsità in atti e dichiarazioni mendaci, sotto la propria responsabilità, ai sensi degli artt. 46 e 47 del D.P.R. 28 dicembre 2000, n. 445:</w:t>
      </w:r>
    </w:p>
    <w:p w14:paraId="554D5FCC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 xml:space="preserve"> </w:t>
      </w:r>
    </w:p>
    <w:p w14:paraId="146104D5" w14:textId="77777777" w:rsidR="005708B8" w:rsidRPr="005708B8" w:rsidRDefault="005708B8" w:rsidP="005708B8">
      <w:pPr>
        <w:numPr>
          <w:ilvl w:val="0"/>
          <w:numId w:val="2"/>
        </w:numPr>
      </w:pPr>
      <w:r w:rsidRPr="005708B8">
        <w:t>Di appartenere alla seguente categoria di destinatari dell'Avviso:</w:t>
      </w:r>
    </w:p>
    <w:p w14:paraId="69030C2F" w14:textId="77777777" w:rsidR="005708B8" w:rsidRPr="005708B8" w:rsidRDefault="005708B8" w:rsidP="005708B8">
      <w:r w:rsidRPr="005708B8">
        <w:rPr>
          <w:rFonts w:ascii="Segoe UI Symbol" w:hAnsi="Segoe UI Symbol" w:cs="Segoe UI Symbol"/>
        </w:rPr>
        <w:t>☐</w:t>
      </w:r>
      <w:r w:rsidRPr="005708B8">
        <w:t xml:space="preserve"> Coppia coniugata con n. _____ figli a carico</w:t>
      </w:r>
    </w:p>
    <w:p w14:paraId="34F758BE" w14:textId="579E2D41" w:rsidR="005708B8" w:rsidRPr="005708B8" w:rsidRDefault="005708B8" w:rsidP="005708B8">
      <w:r w:rsidRPr="005708B8">
        <w:rPr>
          <w:rFonts w:ascii="Segoe UI Symbol" w:hAnsi="Segoe UI Symbol" w:cs="Segoe UI Symbol"/>
        </w:rPr>
        <w:t>☐</w:t>
      </w:r>
      <w:r w:rsidRPr="005708B8">
        <w:t xml:space="preserve"> Coppia convivente </w:t>
      </w:r>
      <w:r w:rsidR="006B3FB3">
        <w:t>“</w:t>
      </w:r>
      <w:r w:rsidRPr="005708B8">
        <w:t>more uxorio</w:t>
      </w:r>
      <w:r w:rsidR="006B3FB3">
        <w:t>”</w:t>
      </w:r>
      <w:r w:rsidRPr="005708B8">
        <w:t xml:space="preserve"> con n. _____ figli a carico </w:t>
      </w:r>
    </w:p>
    <w:p w14:paraId="1014398F" w14:textId="77777777" w:rsidR="005708B8" w:rsidRPr="005708B8" w:rsidRDefault="005708B8" w:rsidP="005708B8">
      <w:r w:rsidRPr="005708B8">
        <w:rPr>
          <w:rFonts w:ascii="Segoe UI Symbol" w:hAnsi="Segoe UI Symbol" w:cs="Segoe UI Symbol"/>
        </w:rPr>
        <w:t>☐</w:t>
      </w:r>
      <w:r w:rsidRPr="005708B8">
        <w:t xml:space="preserve"> Nucleo monoparentale con n. _____ figli a carico</w:t>
      </w:r>
    </w:p>
    <w:p w14:paraId="72F0CFD4" w14:textId="273415A9" w:rsidR="005708B8" w:rsidRPr="005708B8" w:rsidRDefault="005708B8" w:rsidP="005708B8">
      <w:r w:rsidRPr="005708B8">
        <w:rPr>
          <w:rFonts w:ascii="Segoe UI Symbol" w:hAnsi="Segoe UI Symbol" w:cs="Segoe UI Symbol"/>
        </w:rPr>
        <w:lastRenderedPageBreak/>
        <w:t>☐</w:t>
      </w:r>
      <w:r w:rsidRPr="005708B8">
        <w:t xml:space="preserve"> Giovane coppia coniugata</w:t>
      </w:r>
      <w:r>
        <w:t xml:space="preserve"> ovvero </w:t>
      </w:r>
      <w:r w:rsidRPr="005708B8">
        <w:t>convivente</w:t>
      </w:r>
      <w:r w:rsidRPr="005708B8">
        <w:t xml:space="preserve"> </w:t>
      </w:r>
      <w:r w:rsidR="006B3FB3">
        <w:t>“</w:t>
      </w:r>
      <w:r w:rsidRPr="005708B8">
        <w:t>more uxorio</w:t>
      </w:r>
      <w:r w:rsidR="006B3FB3">
        <w:t>”</w:t>
      </w:r>
      <w:r>
        <w:t xml:space="preserve"> </w:t>
      </w:r>
      <w:r w:rsidRPr="005708B8">
        <w:t>senza figli</w:t>
      </w:r>
    </w:p>
    <w:p w14:paraId="1B61F0A7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 xml:space="preserve"> </w:t>
      </w:r>
    </w:p>
    <w:p w14:paraId="1759FB3B" w14:textId="77777777" w:rsidR="005708B8" w:rsidRPr="005708B8" w:rsidRDefault="005708B8" w:rsidP="005708B8">
      <w:pPr>
        <w:numPr>
          <w:ilvl w:val="0"/>
          <w:numId w:val="3"/>
        </w:numPr>
      </w:pPr>
      <w:r w:rsidRPr="005708B8">
        <w:t>Che i figli a carico del nucleo familiare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708B8" w:rsidRPr="005708B8" w14:paraId="770CE5D1" w14:textId="77777777" w:rsidTr="00B043D2">
        <w:tc>
          <w:tcPr>
            <w:tcW w:w="2407" w:type="dxa"/>
          </w:tcPr>
          <w:p w14:paraId="7207C1A0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 xml:space="preserve">Cognome e Nome </w:t>
            </w:r>
          </w:p>
        </w:tc>
        <w:tc>
          <w:tcPr>
            <w:tcW w:w="2407" w:type="dxa"/>
          </w:tcPr>
          <w:p w14:paraId="2E9C03FF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 xml:space="preserve">Data di nascita </w:t>
            </w:r>
          </w:p>
        </w:tc>
        <w:tc>
          <w:tcPr>
            <w:tcW w:w="2407" w:type="dxa"/>
          </w:tcPr>
          <w:p w14:paraId="325224A1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 xml:space="preserve">Minore/Maggiorenne </w:t>
            </w:r>
          </w:p>
        </w:tc>
        <w:tc>
          <w:tcPr>
            <w:tcW w:w="2407" w:type="dxa"/>
          </w:tcPr>
          <w:p w14:paraId="145409E9" w14:textId="77777777" w:rsidR="005708B8" w:rsidRPr="005708B8" w:rsidRDefault="005708B8" w:rsidP="005708B8">
            <w:pPr>
              <w:spacing w:after="160" w:line="259" w:lineRule="auto"/>
            </w:pPr>
            <w:r w:rsidRPr="005708B8">
              <w:t>Fiscalmente a carico (Sì/No)</w:t>
            </w:r>
          </w:p>
        </w:tc>
      </w:tr>
      <w:tr w:rsidR="005708B8" w:rsidRPr="005708B8" w14:paraId="7E2105BD" w14:textId="77777777" w:rsidTr="00B043D2">
        <w:tc>
          <w:tcPr>
            <w:tcW w:w="2407" w:type="dxa"/>
          </w:tcPr>
          <w:p w14:paraId="44D96947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63A8A76D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582BEA3F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27C65113" w14:textId="77777777" w:rsidR="005708B8" w:rsidRPr="005708B8" w:rsidRDefault="005708B8" w:rsidP="005708B8">
            <w:pPr>
              <w:spacing w:after="160" w:line="259" w:lineRule="auto"/>
            </w:pPr>
          </w:p>
        </w:tc>
      </w:tr>
      <w:tr w:rsidR="005708B8" w:rsidRPr="005708B8" w14:paraId="27297F93" w14:textId="77777777" w:rsidTr="00B043D2">
        <w:tc>
          <w:tcPr>
            <w:tcW w:w="2407" w:type="dxa"/>
          </w:tcPr>
          <w:p w14:paraId="53E61A9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3D96371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46CB73D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062727AB" w14:textId="77777777" w:rsidR="005708B8" w:rsidRPr="005708B8" w:rsidRDefault="005708B8" w:rsidP="005708B8">
            <w:pPr>
              <w:spacing w:after="160" w:line="259" w:lineRule="auto"/>
            </w:pPr>
          </w:p>
        </w:tc>
      </w:tr>
      <w:tr w:rsidR="005708B8" w:rsidRPr="005708B8" w14:paraId="067ABE38" w14:textId="77777777" w:rsidTr="00B043D2">
        <w:tc>
          <w:tcPr>
            <w:tcW w:w="2407" w:type="dxa"/>
          </w:tcPr>
          <w:p w14:paraId="7E0FE392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429A4895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33DF4F60" w14:textId="77777777" w:rsidR="005708B8" w:rsidRPr="005708B8" w:rsidRDefault="005708B8" w:rsidP="005708B8">
            <w:pPr>
              <w:spacing w:after="160" w:line="259" w:lineRule="auto"/>
            </w:pPr>
          </w:p>
        </w:tc>
        <w:tc>
          <w:tcPr>
            <w:tcW w:w="2407" w:type="dxa"/>
          </w:tcPr>
          <w:p w14:paraId="18F4E826" w14:textId="77777777" w:rsidR="005708B8" w:rsidRPr="005708B8" w:rsidRDefault="005708B8" w:rsidP="005708B8">
            <w:pPr>
              <w:spacing w:after="160" w:line="259" w:lineRule="auto"/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5708B8" w:rsidRPr="005708B8" w14:paraId="6D665184" w14:textId="77777777" w:rsidTr="00B043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0179A" w14:textId="77777777" w:rsidR="005708B8" w:rsidRPr="005708B8" w:rsidRDefault="005708B8" w:rsidP="005708B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08F63DB3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69A9ABD4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2D31DFE0" w14:textId="77777777" w:rsidR="005708B8" w:rsidRPr="005708B8" w:rsidRDefault="005708B8" w:rsidP="005708B8"/>
        </w:tc>
      </w:tr>
      <w:tr w:rsidR="005708B8" w:rsidRPr="005708B8" w14:paraId="70D09908" w14:textId="77777777" w:rsidTr="00B043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21730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2D504503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7B743CE2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35509E2B" w14:textId="77777777" w:rsidR="005708B8" w:rsidRPr="005708B8" w:rsidRDefault="005708B8" w:rsidP="005708B8"/>
        </w:tc>
      </w:tr>
      <w:tr w:rsidR="005708B8" w:rsidRPr="005708B8" w14:paraId="72DDB3BF" w14:textId="77777777" w:rsidTr="00B043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BB7B4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4413282B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2DF8C0CE" w14:textId="77777777" w:rsidR="005708B8" w:rsidRPr="005708B8" w:rsidRDefault="005708B8" w:rsidP="005708B8"/>
        </w:tc>
        <w:tc>
          <w:tcPr>
            <w:tcW w:w="0" w:type="auto"/>
            <w:vAlign w:val="center"/>
            <w:hideMark/>
          </w:tcPr>
          <w:p w14:paraId="3B0967BE" w14:textId="77777777" w:rsidR="005708B8" w:rsidRPr="005708B8" w:rsidRDefault="005708B8" w:rsidP="005708B8"/>
        </w:tc>
      </w:tr>
    </w:tbl>
    <w:p w14:paraId="3E458A6B" w14:textId="77777777" w:rsidR="005708B8" w:rsidRPr="005708B8" w:rsidRDefault="005708B8" w:rsidP="00BA507D">
      <w:pPr>
        <w:numPr>
          <w:ilvl w:val="0"/>
          <w:numId w:val="5"/>
        </w:numPr>
        <w:jc w:val="both"/>
      </w:pPr>
      <w:r w:rsidRPr="005708B8">
        <w:t>Che nel nucleo familiare è presente n. _____ figlio/i con handicap in situazione di gravità ai sensi dell'art. 3, comma 3, della Legge 5 febbraio 1992, n. 104 (certificazione medica allegata)</w:t>
      </w:r>
    </w:p>
    <w:p w14:paraId="0CDBF13B" w14:textId="77777777" w:rsidR="005708B8" w:rsidRPr="005708B8" w:rsidRDefault="005708B8" w:rsidP="00BA507D">
      <w:pPr>
        <w:numPr>
          <w:ilvl w:val="0"/>
          <w:numId w:val="4"/>
        </w:numPr>
        <w:jc w:val="both"/>
      </w:pPr>
      <w:r w:rsidRPr="005708B8">
        <w:t>Che il nucleo familiare possiede un Indicatore della Situazione Economica Equivalente (ISEE) ordinario, in corso di validità, pari a €</w:t>
      </w:r>
      <w:r w:rsidRPr="005708B8">
        <w:rPr>
          <w:b/>
          <w:bCs/>
        </w:rPr>
        <w:t xml:space="preserve"> ______________</w:t>
      </w:r>
      <w:r w:rsidRPr="005708B8">
        <w:t>(attestazione ISEE allegata)</w:t>
      </w:r>
    </w:p>
    <w:p w14:paraId="6CC22D69" w14:textId="4BC4D5CD" w:rsidR="005708B8" w:rsidRPr="005708B8" w:rsidRDefault="005708B8" w:rsidP="00BA507D">
      <w:pPr>
        <w:numPr>
          <w:ilvl w:val="0"/>
          <w:numId w:val="6"/>
        </w:numPr>
        <w:jc w:val="both"/>
      </w:pPr>
      <w:r w:rsidRPr="005708B8">
        <w:t>Che nessun componente del nucleo familiare è titolare di diritti di proprietà</w:t>
      </w:r>
      <w:r>
        <w:t xml:space="preserve"> o usufrutto</w:t>
      </w:r>
      <w:r w:rsidRPr="005708B8">
        <w:t xml:space="preserve"> su alloggi adeguati alle esigenze del nucleo familiare, ubicati nel territorio nazionale.</w:t>
      </w:r>
    </w:p>
    <w:p w14:paraId="70551232" w14:textId="594AE6CC" w:rsidR="005708B8" w:rsidRPr="005708B8" w:rsidRDefault="005708B8" w:rsidP="00BA507D">
      <w:pPr>
        <w:numPr>
          <w:ilvl w:val="0"/>
          <w:numId w:val="7"/>
        </w:numPr>
        <w:jc w:val="both"/>
      </w:pPr>
      <w:r w:rsidRPr="005708B8">
        <w:t>Di impegnarsi formalmente a trasferire la residenza anagrafica nel territorio del Comune di San Pietro in Amantea dalla sottoscrizione del contratto di locazione e a mantenerla per almeno 10 (dieci) anni;</w:t>
      </w:r>
    </w:p>
    <w:p w14:paraId="0AA80E84" w14:textId="77777777" w:rsidR="005708B8" w:rsidRPr="005708B8" w:rsidRDefault="005708B8" w:rsidP="00BA507D">
      <w:pPr>
        <w:numPr>
          <w:ilvl w:val="0"/>
          <w:numId w:val="8"/>
        </w:numPr>
        <w:jc w:val="both"/>
      </w:pPr>
      <w:r w:rsidRPr="005708B8">
        <w:t>Di essere informato/a, ai sensi del Regolamento (UE) 2016/679, che i dati personali forniti saranno trattati dal Comune di San Pietro in Amantea esclusivamente per le finalità connesse alla presente procedura e di prestare il proprio consenso al trattamento dei dati personali.</w:t>
      </w:r>
    </w:p>
    <w:p w14:paraId="6C41854A" w14:textId="77777777" w:rsidR="005708B8" w:rsidRPr="005708B8" w:rsidRDefault="005708B8" w:rsidP="00BA507D">
      <w:pPr>
        <w:numPr>
          <w:ilvl w:val="0"/>
          <w:numId w:val="8"/>
        </w:numPr>
        <w:jc w:val="both"/>
      </w:pPr>
      <w:r w:rsidRPr="005708B8">
        <w:t>Di aver preso visione dell'Avviso Pubblico prot. n. _____ del //2026 e di accettarne integralmente le disposizioni.</w:t>
      </w:r>
    </w:p>
    <w:p w14:paraId="28A34F96" w14:textId="77777777" w:rsidR="005708B8" w:rsidRPr="005708B8" w:rsidRDefault="005708B8" w:rsidP="00BA507D">
      <w:pPr>
        <w:numPr>
          <w:ilvl w:val="0"/>
          <w:numId w:val="9"/>
        </w:numPr>
        <w:jc w:val="both"/>
      </w:pPr>
      <w:r w:rsidRPr="005708B8">
        <w:t>Di essere consapevole che, in caso di dichiarazioni mendaci, si applicano le sanzioni penali previste dall'art. 76 del D.P.R. 445/2000, oltre alla decadenza dai benefici eventualmente conseguiti.</w:t>
      </w:r>
    </w:p>
    <w:p w14:paraId="1C30EFF5" w14:textId="77777777" w:rsidR="005708B8" w:rsidRPr="005708B8" w:rsidRDefault="005708B8" w:rsidP="005708B8"/>
    <w:p w14:paraId="1C7241E7" w14:textId="77777777" w:rsidR="005708B8" w:rsidRPr="005708B8" w:rsidRDefault="005708B8" w:rsidP="005708B8">
      <w:pPr>
        <w:rPr>
          <w:b/>
          <w:bCs/>
        </w:rPr>
      </w:pPr>
      <w:r w:rsidRPr="005708B8">
        <w:rPr>
          <w:b/>
          <w:bCs/>
        </w:rPr>
        <w:t>ALLEGA</w:t>
      </w:r>
    </w:p>
    <w:p w14:paraId="665701B9" w14:textId="77777777" w:rsidR="005708B8" w:rsidRPr="005708B8" w:rsidRDefault="005708B8" w:rsidP="005708B8">
      <w:r w:rsidRPr="005708B8">
        <w:t>Alla presente domanda la seguente documentazione:</w:t>
      </w:r>
    </w:p>
    <w:p w14:paraId="32EA0900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Attestazione ISEE ordinario del nucleo familiare in corso di validità</w:t>
      </w:r>
    </w:p>
    <w:p w14:paraId="576802F7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Copia dei contratti di lavoro dei componenti del nucleo familiare occupati</w:t>
      </w:r>
    </w:p>
    <w:p w14:paraId="4C469FE3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Certificazione medica attestante handicap grave ai sensi dell'art. 3, comma 3, della L. 104/1992 (se applicabile)</w:t>
      </w:r>
    </w:p>
    <w:p w14:paraId="4C709F5B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 xml:space="preserve"> Copia del documento di identità in corso di validità del richiedente</w:t>
      </w:r>
    </w:p>
    <w:p w14:paraId="179E425F" w14:textId="77777777" w:rsidR="005708B8" w:rsidRPr="005708B8" w:rsidRDefault="005708B8" w:rsidP="005708B8">
      <w:pPr>
        <w:numPr>
          <w:ilvl w:val="0"/>
          <w:numId w:val="1"/>
        </w:numPr>
      </w:pPr>
      <w:r w:rsidRPr="005708B8">
        <w:t>Eventuale altra documentazione: _______________________</w:t>
      </w:r>
    </w:p>
    <w:p w14:paraId="2D6507F6" w14:textId="77777777" w:rsidR="005708B8" w:rsidRPr="005708B8" w:rsidRDefault="005708B8" w:rsidP="005708B8"/>
    <w:p w14:paraId="17EF2CDB" w14:textId="77777777" w:rsidR="005708B8" w:rsidRPr="005708B8" w:rsidRDefault="005708B8" w:rsidP="005708B8"/>
    <w:p w14:paraId="4D9881C8" w14:textId="77777777" w:rsidR="005708B8" w:rsidRPr="005708B8" w:rsidRDefault="005708B8" w:rsidP="005708B8">
      <w:r w:rsidRPr="005708B8">
        <w:rPr>
          <w:b/>
          <w:bCs/>
        </w:rPr>
        <w:lastRenderedPageBreak/>
        <w:t>Luogo e data</w:t>
      </w:r>
      <w:r w:rsidRPr="005708B8">
        <w:t xml:space="preserve">: _____________________, lì </w:t>
      </w:r>
      <w:r w:rsidRPr="005708B8">
        <w:rPr>
          <w:b/>
          <w:bCs/>
          <w:i/>
          <w:iCs/>
        </w:rPr>
        <w:t>/</w:t>
      </w:r>
      <w:r w:rsidRPr="005708B8">
        <w:t>/2026</w:t>
      </w:r>
    </w:p>
    <w:p w14:paraId="6EB7C6A5" w14:textId="77777777" w:rsidR="005708B8" w:rsidRPr="005708B8" w:rsidRDefault="005708B8" w:rsidP="005708B8">
      <w:pPr>
        <w:jc w:val="right"/>
      </w:pPr>
      <w:r w:rsidRPr="005708B8">
        <w:rPr>
          <w:b/>
          <w:bCs/>
        </w:rPr>
        <w:t>FIRMA DEL RICHIEDENTE</w:t>
      </w:r>
    </w:p>
    <w:p w14:paraId="1B4CA4D9" w14:textId="77777777" w:rsidR="005708B8" w:rsidRPr="005708B8" w:rsidRDefault="005708B8" w:rsidP="005708B8">
      <w:pPr>
        <w:jc w:val="right"/>
      </w:pPr>
      <w:r w:rsidRPr="005708B8">
        <w:t>______________________________</w:t>
      </w:r>
    </w:p>
    <w:p w14:paraId="665CEAE0" w14:textId="77777777" w:rsidR="005708B8" w:rsidRPr="005708B8" w:rsidRDefault="005708B8" w:rsidP="005708B8">
      <w:pPr>
        <w:jc w:val="right"/>
      </w:pPr>
      <w:r w:rsidRPr="005708B8">
        <w:rPr>
          <w:i/>
          <w:iCs/>
        </w:rPr>
        <w:t>(firma autografa o digitale)</w:t>
      </w:r>
    </w:p>
    <w:p w14:paraId="1775403C" w14:textId="77777777" w:rsidR="003219E5" w:rsidRDefault="003219E5"/>
    <w:sectPr w:rsidR="003219E5" w:rsidSect="005708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947"/>
    <w:multiLevelType w:val="hybridMultilevel"/>
    <w:tmpl w:val="EB583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9FE"/>
    <w:multiLevelType w:val="hybridMultilevel"/>
    <w:tmpl w:val="C3F40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87EE5"/>
    <w:multiLevelType w:val="hybridMultilevel"/>
    <w:tmpl w:val="E850C5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3436E5"/>
    <w:multiLevelType w:val="hybridMultilevel"/>
    <w:tmpl w:val="412A72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167ABE"/>
    <w:multiLevelType w:val="multilevel"/>
    <w:tmpl w:val="5016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D789B"/>
    <w:multiLevelType w:val="hybridMultilevel"/>
    <w:tmpl w:val="48CAE5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503389"/>
    <w:multiLevelType w:val="hybridMultilevel"/>
    <w:tmpl w:val="AE92BB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581A12"/>
    <w:multiLevelType w:val="hybridMultilevel"/>
    <w:tmpl w:val="A62097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856528"/>
    <w:multiLevelType w:val="hybridMultilevel"/>
    <w:tmpl w:val="D384ED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7804964">
    <w:abstractNumId w:val="4"/>
  </w:num>
  <w:num w:numId="2" w16cid:durableId="510795714">
    <w:abstractNumId w:val="0"/>
  </w:num>
  <w:num w:numId="3" w16cid:durableId="556554088">
    <w:abstractNumId w:val="8"/>
  </w:num>
  <w:num w:numId="4" w16cid:durableId="1764644379">
    <w:abstractNumId w:val="7"/>
  </w:num>
  <w:num w:numId="5" w16cid:durableId="1113550665">
    <w:abstractNumId w:val="3"/>
  </w:num>
  <w:num w:numId="6" w16cid:durableId="756247967">
    <w:abstractNumId w:val="6"/>
  </w:num>
  <w:num w:numId="7" w16cid:durableId="1073700299">
    <w:abstractNumId w:val="1"/>
  </w:num>
  <w:num w:numId="8" w16cid:durableId="1945919444">
    <w:abstractNumId w:val="2"/>
  </w:num>
  <w:num w:numId="9" w16cid:durableId="1094322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2A"/>
    <w:rsid w:val="001D69F2"/>
    <w:rsid w:val="002D682A"/>
    <w:rsid w:val="003219E5"/>
    <w:rsid w:val="005708B8"/>
    <w:rsid w:val="00643E73"/>
    <w:rsid w:val="006B3FB3"/>
    <w:rsid w:val="00BA507D"/>
    <w:rsid w:val="00DD422D"/>
    <w:rsid w:val="00E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B262"/>
  <w15:chartTrackingRefBased/>
  <w15:docId w15:val="{D5E9E5B4-904B-426E-9ABF-2B6EB8F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6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6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6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6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6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6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6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6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68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68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68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68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68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68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68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68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68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6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68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682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7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708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daco.sanpietroinamante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3261</Characters>
  <Application>Microsoft Office Word</Application>
  <DocSecurity>0</DocSecurity>
  <Lines>27</Lines>
  <Paragraphs>7</Paragraphs>
  <ScaleCrop>false</ScaleCrop>
  <Company>HP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Comune</dc:creator>
  <cp:keywords/>
  <dc:description/>
  <cp:lastModifiedBy>Comune Comune</cp:lastModifiedBy>
  <cp:revision>37</cp:revision>
  <dcterms:created xsi:type="dcterms:W3CDTF">2026-03-26T15:32:00Z</dcterms:created>
  <dcterms:modified xsi:type="dcterms:W3CDTF">2026-03-26T16:01:00Z</dcterms:modified>
</cp:coreProperties>
</file>